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9B5B" w14:textId="77777777" w:rsidR="00A63B7A" w:rsidRPr="003267CA" w:rsidRDefault="00A63B7A" w:rsidP="00A63B7A">
      <w:pPr>
        <w:pStyle w:val="a4"/>
        <w:jc w:val="right"/>
        <w:rPr>
          <w:rFonts w:ascii="Times New Roman" w:hAnsi="Times New Roman" w:cs="Times New Roman"/>
        </w:rPr>
      </w:pPr>
      <w:r w:rsidRPr="003267CA">
        <w:rPr>
          <w:rFonts w:ascii="Times New Roman" w:hAnsi="Times New Roman" w:cs="Times New Roman"/>
        </w:rPr>
        <w:t xml:space="preserve">Приложение № 2 </w:t>
      </w:r>
    </w:p>
    <w:p w14:paraId="3653E453" w14:textId="77777777" w:rsidR="00A63B7A" w:rsidRPr="003267CA" w:rsidRDefault="00A63B7A" w:rsidP="00A63B7A">
      <w:pPr>
        <w:pStyle w:val="a4"/>
        <w:jc w:val="right"/>
        <w:rPr>
          <w:rFonts w:ascii="Times New Roman" w:hAnsi="Times New Roman" w:cs="Times New Roman"/>
        </w:rPr>
      </w:pPr>
      <w:r w:rsidRPr="003267CA">
        <w:rPr>
          <w:rFonts w:ascii="Times New Roman" w:hAnsi="Times New Roman" w:cs="Times New Roman"/>
        </w:rPr>
        <w:t>к договору на оказание автотранспортных</w:t>
      </w:r>
    </w:p>
    <w:p w14:paraId="4B6B1E24" w14:textId="3EBB1824" w:rsidR="00A63B7A" w:rsidRPr="003267CA" w:rsidRDefault="00A63B7A" w:rsidP="00A63B7A">
      <w:pPr>
        <w:pStyle w:val="a4"/>
        <w:jc w:val="right"/>
        <w:rPr>
          <w:rFonts w:ascii="Times New Roman" w:hAnsi="Times New Roman" w:cs="Times New Roman"/>
        </w:rPr>
      </w:pPr>
      <w:r w:rsidRPr="003267CA">
        <w:rPr>
          <w:rFonts w:ascii="Times New Roman" w:hAnsi="Times New Roman" w:cs="Times New Roman"/>
        </w:rPr>
        <w:t xml:space="preserve"> услуг по перевозке пассажиров от </w:t>
      </w:r>
      <w:r>
        <w:rPr>
          <w:rFonts w:ascii="Times New Roman" w:hAnsi="Times New Roman" w:cs="Times New Roman"/>
        </w:rPr>
        <w:t>«</w:t>
      </w:r>
      <w:r w:rsidRPr="003267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</w:t>
      </w:r>
      <w:r w:rsidRPr="003267C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D63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3267CA">
        <w:rPr>
          <w:rFonts w:ascii="Times New Roman" w:hAnsi="Times New Roman" w:cs="Times New Roman"/>
        </w:rPr>
        <w:t>г.</w:t>
      </w:r>
    </w:p>
    <w:p w14:paraId="67702AAF" w14:textId="77777777" w:rsidR="00A63B7A" w:rsidRPr="003267CA" w:rsidRDefault="00A63B7A" w:rsidP="00A63B7A">
      <w:pPr>
        <w:pStyle w:val="a4"/>
        <w:rPr>
          <w:rFonts w:ascii="Times New Roman" w:hAnsi="Times New Roman" w:cs="Times New Roman"/>
          <w:b/>
        </w:rPr>
      </w:pPr>
    </w:p>
    <w:p w14:paraId="55227315" w14:textId="77777777" w:rsidR="00A63B7A" w:rsidRPr="003267CA" w:rsidRDefault="00A63B7A" w:rsidP="00A63B7A">
      <w:pPr>
        <w:pStyle w:val="a4"/>
        <w:rPr>
          <w:rFonts w:ascii="Times New Roman" w:hAnsi="Times New Roman" w:cs="Times New Roman"/>
          <w:b/>
        </w:rPr>
      </w:pPr>
    </w:p>
    <w:p w14:paraId="25A5E1F8" w14:textId="77777777" w:rsidR="00A63B7A" w:rsidRPr="003267CA" w:rsidRDefault="00A63B7A" w:rsidP="00A63B7A">
      <w:pPr>
        <w:pStyle w:val="a4"/>
        <w:jc w:val="center"/>
        <w:rPr>
          <w:rFonts w:ascii="Times New Roman" w:hAnsi="Times New Roman" w:cs="Times New Roman"/>
        </w:rPr>
      </w:pPr>
      <w:r w:rsidRPr="003267CA">
        <w:rPr>
          <w:rFonts w:ascii="Times New Roman" w:hAnsi="Times New Roman" w:cs="Times New Roman"/>
          <w:b/>
        </w:rPr>
        <w:t>СПИСОК</w:t>
      </w:r>
    </w:p>
    <w:p w14:paraId="67DAABCD" w14:textId="77777777" w:rsidR="00A63B7A" w:rsidRDefault="00A63B7A" w:rsidP="00A63B7A">
      <w:pPr>
        <w:pStyle w:val="a4"/>
        <w:jc w:val="center"/>
        <w:rPr>
          <w:rFonts w:ascii="Times New Roman" w:hAnsi="Times New Roman" w:cs="Times New Roman"/>
        </w:rPr>
      </w:pPr>
      <w:r w:rsidRPr="003267CA">
        <w:rPr>
          <w:rFonts w:ascii="Times New Roman" w:hAnsi="Times New Roman" w:cs="Times New Roman"/>
        </w:rPr>
        <w:t>Лиц,</w:t>
      </w:r>
      <w:r>
        <w:rPr>
          <w:rFonts w:ascii="Times New Roman" w:hAnsi="Times New Roman" w:cs="Times New Roman"/>
        </w:rPr>
        <w:t xml:space="preserve"> </w:t>
      </w:r>
      <w:r w:rsidRPr="003267CA">
        <w:rPr>
          <w:rFonts w:ascii="Times New Roman" w:hAnsi="Times New Roman" w:cs="Times New Roman"/>
        </w:rPr>
        <w:t>подлежащих перевозке по заказу</w:t>
      </w:r>
    </w:p>
    <w:tbl>
      <w:tblPr>
        <w:tblW w:w="10773" w:type="dxa"/>
        <w:tblInd w:w="-1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1417"/>
        <w:gridCol w:w="2126"/>
        <w:gridCol w:w="2268"/>
      </w:tblGrid>
      <w:tr w:rsidR="00A63B7A" w:rsidRPr="001316F8" w14:paraId="395C62A7" w14:textId="0E073A8F" w:rsidTr="00BD63A4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6F7" w14:textId="77777777" w:rsidR="00A63B7A" w:rsidRPr="001316F8" w:rsidRDefault="00A63B7A" w:rsidP="00AE6BB0">
            <w:pPr>
              <w:spacing w:before="100" w:beforeAutospacing="1" w:after="100" w:afterAutospacing="1"/>
              <w:jc w:val="center"/>
              <w:textAlignment w:val="baseline"/>
            </w:pPr>
            <w: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65D" w14:textId="77777777" w:rsidR="00A63B7A" w:rsidRPr="001316F8" w:rsidRDefault="00A63B7A" w:rsidP="00AE6BB0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F16" w14:textId="77777777" w:rsidR="00A63B7A" w:rsidRPr="001316F8" w:rsidRDefault="00A63B7A" w:rsidP="00AE6BB0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b/>
                <w:bCs/>
                <w:sz w:val="18"/>
                <w:szCs w:val="18"/>
              </w:rPr>
              <w:t>Дата рождения</w:t>
            </w:r>
            <w:r w:rsidRPr="001316F8">
              <w:rPr>
                <w:b/>
                <w:bCs/>
                <w:sz w:val="18"/>
                <w:szCs w:val="18"/>
              </w:rPr>
              <w:t> </w:t>
            </w:r>
            <w:r w:rsidRPr="001316F8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BCC4" w14:textId="00ED70B4" w:rsidR="00A63B7A" w:rsidRPr="009E5A8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 и № документа, удостоверяющий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B84" w14:textId="65D24257" w:rsidR="00A63B7A" w:rsidRPr="009E5A8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тел. законного представителя</w:t>
            </w:r>
          </w:p>
        </w:tc>
      </w:tr>
      <w:tr w:rsidR="006460EB" w:rsidRPr="001316F8" w14:paraId="52DA1E14" w14:textId="1530AE93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408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1 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45B2" w14:textId="64DEEBB8" w:rsidR="006460EB" w:rsidRPr="00EE7C17" w:rsidRDefault="006460EB" w:rsidP="006460EB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FBE" w14:textId="125BBFEF" w:rsidR="006460EB" w:rsidRPr="00EE7C17" w:rsidRDefault="006460EB" w:rsidP="006460EB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3362" w14:textId="0DE12BD8" w:rsidR="006460EB" w:rsidRPr="00EE7C17" w:rsidRDefault="006460EB" w:rsidP="006460EB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FC0C" w14:textId="77777777" w:rsidR="006460EB" w:rsidRPr="00EE7C17" w:rsidRDefault="006460EB" w:rsidP="006460EB">
            <w:pPr>
              <w:rPr>
                <w:rFonts w:cs="Times New Roman"/>
                <w:bCs/>
                <w:color w:val="000000"/>
              </w:rPr>
            </w:pPr>
          </w:p>
        </w:tc>
      </w:tr>
      <w:tr w:rsidR="006460EB" w:rsidRPr="00D525B4" w14:paraId="1272921D" w14:textId="52B7353B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943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2 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0A91" w14:textId="7649641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4499" w14:textId="174968E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9F50" w14:textId="5705DF0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046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72F0E596" w14:textId="6FEAF08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20A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3 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E99D" w14:textId="065537B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2007" w14:textId="647C0EE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66E9" w14:textId="7890C254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463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B9485E2" w14:textId="1F8537A1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FE5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4 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2C" w14:textId="2B901C44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CF62" w14:textId="40703438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9B53" w14:textId="0E4677D7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EC09" w14:textId="77777777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60EB" w:rsidRPr="00D525B4" w14:paraId="7F9C4EF0" w14:textId="6F512A4B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AEC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5 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B82F" w14:textId="26E2DE8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C501" w14:textId="5792696A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A0B7" w14:textId="529920F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76E9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7535DA8F" w14:textId="3AA49BDA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1D1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6 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7674" w14:textId="43B042A2" w:rsidR="006460EB" w:rsidRPr="00EE7C17" w:rsidRDefault="006460EB" w:rsidP="006460E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41C" w14:textId="5E4978E8" w:rsidR="006460EB" w:rsidRPr="00EE7C17" w:rsidRDefault="006460EB" w:rsidP="006460E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C0D6" w14:textId="687EA9EB" w:rsidR="006460EB" w:rsidRPr="00EE7C17" w:rsidRDefault="006460EB" w:rsidP="006460E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DA1" w14:textId="77777777" w:rsidR="006460EB" w:rsidRPr="00EE7C17" w:rsidRDefault="006460EB" w:rsidP="006460EB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460EB" w:rsidRPr="00D525B4" w14:paraId="2157259D" w14:textId="79BB3F58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3DD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t>7 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5F21" w14:textId="093BD41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204B" w14:textId="7F3401F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DD00" w14:textId="5BF91F5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0FE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7489A574" w14:textId="1503E3BB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EFE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8 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F0A2" w14:textId="7EEC44F4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94D" w14:textId="520758F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61F4" w14:textId="574375B4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3B7F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8E7979B" w14:textId="7D60093A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ED8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9 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B07A" w14:textId="59A8D01C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0367" w14:textId="2A88B58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A0C" w14:textId="491E4D4F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EF8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039A13B4" w14:textId="411AAA16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E674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10 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57B" w14:textId="60E3D96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48A" w14:textId="33BC7BB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FF91" w14:textId="3C44BAB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039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04AD5CEF" w14:textId="40D31D8C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271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11 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DFC8" w14:textId="4C43BF6C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B042" w14:textId="5695CF6F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9B15" w14:textId="201812CC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6BA2" w14:textId="77777777" w:rsidR="006460EB" w:rsidRPr="00EE7C17" w:rsidRDefault="006460EB" w:rsidP="006460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0EB" w:rsidRPr="00D525B4" w14:paraId="5A190AE9" w14:textId="58493B74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A4F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12 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95FD" w14:textId="57A6736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FB15" w14:textId="2B50D92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4F4" w14:textId="5E1373D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BDCA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13F3C65" w14:textId="14791187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79AB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13 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39C" w14:textId="6A2A24D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743E" w14:textId="43E2AD9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FEF" w14:textId="27A6C51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34B3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FFE78EE" w14:textId="786E4566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DD9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14 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F1E6" w14:textId="40CA1F5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C5E4" w14:textId="22C027F8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A4A7" w14:textId="6DD5162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5F81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B6AB4D6" w14:textId="3B15B04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0945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15 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87E" w14:textId="43C6B418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8E1A" w14:textId="0F54D04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5D9A" w14:textId="2521736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4BCB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8A3BD43" w14:textId="55C8E71B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520E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</w:pPr>
            <w:r w:rsidRPr="001316F8">
              <w:rPr>
                <w:sz w:val="22"/>
                <w:szCs w:val="22"/>
              </w:rPr>
              <w:t>16 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B488" w14:textId="1B02AD7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B041" w14:textId="155C8FB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85B" w14:textId="38F7CC1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D692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8338493" w14:textId="267994A9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81A4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34D" w14:textId="28A4047E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A8D4" w14:textId="3B683AC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AE46" w14:textId="50C54801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E1F3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1C6418BE" w14:textId="3F991777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0BD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DBB" w14:textId="74DAB0A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8E6E" w14:textId="236856E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03A" w14:textId="374D169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18E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C76ACB5" w14:textId="34222275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E912" w14:textId="77777777" w:rsidR="006460EB" w:rsidRPr="001316F8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2C49" w14:textId="0318CA5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B0B5" w14:textId="28C75BC8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CE77" w14:textId="04B82DF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B78D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205D800C" w14:textId="46D13EC5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0CC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222A" w14:textId="2A65236E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A038" w14:textId="409B8C6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3AAA" w14:textId="69175EC5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F0DE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266FA1A0" w14:textId="2235C709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229A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4A69" w14:textId="6FEB7C2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572A" w14:textId="5F5235EC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C8DE" w14:textId="050D03AA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702D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0A07ECC3" w14:textId="310A5C1F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AB6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2BD0" w14:textId="5F7737F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A049" w14:textId="0F9B9A3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C35" w14:textId="38076ADE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FE5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186D578D" w14:textId="1F003B52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AE75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B27F" w14:textId="554DF4C1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6C82" w14:textId="4795B50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7DD0" w14:textId="7BAA193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69F1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6EB17E5" w14:textId="1915961A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E89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E18" w14:textId="4A962D1E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4DC5" w14:textId="3E8D377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4A3E" w14:textId="2AB3609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1A5E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B4C4D49" w14:textId="28699C58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9132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FF4E" w14:textId="452D90B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52DC" w14:textId="0865D1C8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7F8" w14:textId="7E4DC404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A06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7E73637" w14:textId="6C804D49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B57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DFEE" w14:textId="2D56B28F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99E3" w14:textId="7C3F8ED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692" w14:textId="00168D8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862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16A8EA7" w14:textId="5CE0AC64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A64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313" w14:textId="09E4A74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9417" w14:textId="7177542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F513" w14:textId="720CD5EA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5A1C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48C8537" w14:textId="61FE8ED1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1B6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332E" w14:textId="5679F61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19F2" w14:textId="3B44B90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0F29" w14:textId="23F2F8EF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C9C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88B43CD" w14:textId="33875C48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6959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310E" w14:textId="70FD1AE2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C8FD" w14:textId="77436EC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891E" w14:textId="1FE38A75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1829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500E4D1" w14:textId="4D642A72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BB5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6F99" w14:textId="07502BE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092F" w14:textId="689716BC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50A7" w14:textId="38FD4D9B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396C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4BE54FF3" w14:textId="6D8518D6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113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D5FF" w14:textId="621C03F3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9E82" w14:textId="27E0474C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B944" w14:textId="29B1DFB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AD1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66371932" w14:textId="56E9FA1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CD9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A611" w14:textId="027C5E8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ADB9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59FD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1FA5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27B6DA16" w14:textId="0A98AA48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8EA5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36F9" w14:textId="7844041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8A4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F88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378B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DFE748C" w14:textId="5296CE62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4420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5A11" w14:textId="645CC68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ADE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F57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FFF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5B8C594" w14:textId="3FAC33F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F4CD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51D0" w14:textId="563955C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D4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F9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42F5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B5EDC8A" w14:textId="22034516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966F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7BB" w14:textId="709B9ABD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CEBF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38BF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0EE4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987B693" w14:textId="63CC17F5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7C36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1AE7" w14:textId="1C8C2565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F05A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7DC4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0CAA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2D7B8113" w14:textId="39E953FE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EE4F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1C6C" w14:textId="47835A5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3F43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9FD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0A72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5F813235" w14:textId="675642B1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849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62C" w14:textId="152DED30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375A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AB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72A3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1E476A76" w14:textId="4A105FA3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1263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8D3" w14:textId="1DF110A6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700A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2438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31E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6460EB" w:rsidRPr="00D525B4" w14:paraId="321C3C34" w14:textId="0290CDA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FCD8" w14:textId="77777777" w:rsidR="006460EB" w:rsidRDefault="006460EB" w:rsidP="006460EB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CB5B" w14:textId="44186B59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037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E3A0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1129" w14:textId="77777777" w:rsidR="006460EB" w:rsidRPr="00EE7C17" w:rsidRDefault="006460EB" w:rsidP="006460EB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7EF60A24" w14:textId="03C0D5F1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70E2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4758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F27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361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C5F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7C7C2EF2" w14:textId="57188072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00D6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206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9AF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875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7FBC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488F27F2" w14:textId="3740D793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F013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F3F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86F4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FCE7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F7D2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0692D229" w14:textId="4355C130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5CD6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321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41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65B5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2607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0D493992" w14:textId="19FE228C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16AE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FC5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2586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3FE7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2089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24B3F156" w14:textId="123C946D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4671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43E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C3FF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F2DD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E4D4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2CCADAA3" w14:textId="4B83D9F4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D0C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AFC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3F64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92B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4DCB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510D6819" w14:textId="065488D6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7CB9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B96C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3396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2A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3BAD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0BDF90BC" w14:textId="3900F819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6D96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D98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C9B2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727A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A36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A63B7A" w:rsidRPr="00D525B4" w14:paraId="737AC440" w14:textId="4B94A23A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AAE" w14:textId="77777777" w:rsidR="00A63B7A" w:rsidRDefault="00A63B7A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1965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CC4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8CAE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746C" w14:textId="77777777" w:rsidR="00A63B7A" w:rsidRPr="00EE7C17" w:rsidRDefault="00A63B7A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BD63A4" w:rsidRPr="00D525B4" w14:paraId="23543120" w14:textId="77777777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154" w14:textId="664CC519" w:rsidR="00BD63A4" w:rsidRDefault="00BD63A4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B299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4D74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4BFC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CB4D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  <w:tr w:rsidR="00BD63A4" w:rsidRPr="00D525B4" w14:paraId="5A41ABDA" w14:textId="77777777" w:rsidTr="00BD63A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8B1" w14:textId="66503CEC" w:rsidR="00BD63A4" w:rsidRDefault="00BD63A4" w:rsidP="00AE6BB0">
            <w:pPr>
              <w:spacing w:before="100" w:beforeAutospacing="1" w:after="100" w:afterAutospacing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44D8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E471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91F4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B62" w14:textId="77777777" w:rsidR="00BD63A4" w:rsidRPr="00EE7C17" w:rsidRDefault="00BD63A4" w:rsidP="00AE6BB0">
            <w:pPr>
              <w:textAlignment w:val="baseline"/>
              <w:rPr>
                <w:rFonts w:cs="Times New Roman"/>
                <w:bCs/>
              </w:rPr>
            </w:pPr>
          </w:p>
        </w:tc>
      </w:tr>
    </w:tbl>
    <w:p w14:paraId="47C7D1AC" w14:textId="77777777" w:rsidR="00A63B7A" w:rsidRDefault="00A63B7A" w:rsidP="00A63B7A">
      <w:pPr>
        <w:pStyle w:val="a4"/>
        <w:jc w:val="center"/>
        <w:rPr>
          <w:rFonts w:ascii="Times New Roman" w:hAnsi="Times New Roman" w:cs="Times New Roman"/>
        </w:rPr>
      </w:pPr>
    </w:p>
    <w:p w14:paraId="57C3883A" w14:textId="77777777" w:rsidR="00A63B7A" w:rsidRDefault="00A63B7A" w:rsidP="00A63B7A">
      <w:pPr>
        <w:shd w:val="clear" w:color="auto" w:fill="FFFFFF"/>
        <w:snapToGrid w:val="0"/>
        <w:jc w:val="both"/>
        <w:rPr>
          <w:b/>
          <w:bCs/>
          <w:color w:val="282828"/>
          <w:spacing w:val="-2"/>
          <w:sz w:val="22"/>
          <w:szCs w:val="22"/>
          <w:u w:val="single"/>
        </w:rPr>
      </w:pPr>
      <w:r w:rsidRPr="00FD4377">
        <w:rPr>
          <w:b/>
          <w:bCs/>
          <w:color w:val="282828"/>
          <w:spacing w:val="-2"/>
          <w:sz w:val="22"/>
          <w:szCs w:val="22"/>
        </w:rPr>
        <w:t>ФРАХТОВ</w:t>
      </w:r>
      <w:r>
        <w:rPr>
          <w:b/>
          <w:bCs/>
          <w:color w:val="282828"/>
          <w:spacing w:val="-2"/>
          <w:sz w:val="22"/>
          <w:szCs w:val="22"/>
        </w:rPr>
        <w:t>АТЕЛЬ</w:t>
      </w:r>
      <w:r w:rsidRPr="00FD4377">
        <w:rPr>
          <w:b/>
          <w:bCs/>
          <w:color w:val="282828"/>
          <w:spacing w:val="-2"/>
          <w:sz w:val="22"/>
          <w:szCs w:val="22"/>
        </w:rPr>
        <w:t xml:space="preserve">__________ / </w:t>
      </w:r>
      <w:r>
        <w:rPr>
          <w:color w:val="000000"/>
        </w:rPr>
        <w:t>_______________________</w:t>
      </w:r>
      <w:r>
        <w:rPr>
          <w:color w:val="000000"/>
          <w:lang w:val="en-US"/>
        </w:rPr>
        <w:t>/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14:paraId="034E039F" w14:textId="77777777" w:rsidR="00A63B7A" w:rsidRDefault="00A63B7A" w:rsidP="00A63B7A">
      <w:pPr>
        <w:shd w:val="clear" w:color="auto" w:fill="FFFFFF"/>
        <w:snapToGrid w:val="0"/>
        <w:jc w:val="both"/>
        <w:rPr>
          <w:b/>
          <w:bCs/>
          <w:color w:val="282828"/>
          <w:spacing w:val="-2"/>
          <w:sz w:val="22"/>
          <w:szCs w:val="22"/>
          <w:u w:val="single"/>
        </w:rPr>
      </w:pPr>
    </w:p>
    <w:p w14:paraId="62EDA97A" w14:textId="77777777" w:rsidR="00A63B7A" w:rsidRDefault="00A63B7A" w:rsidP="00A63B7A">
      <w:pPr>
        <w:pStyle w:val="a3"/>
        <w:ind w:left="0"/>
        <w:rPr>
          <w:rFonts w:cs="Times New Roman"/>
          <w:color w:val="auto"/>
        </w:rPr>
      </w:pPr>
      <w:r w:rsidRPr="00372471">
        <w:rPr>
          <w:b/>
          <w:bCs/>
          <w:color w:val="282828"/>
          <w:spacing w:val="-2"/>
          <w:sz w:val="22"/>
          <w:szCs w:val="22"/>
        </w:rPr>
        <w:t>ФРАХТОВЩИК</w:t>
      </w:r>
      <w:r>
        <w:rPr>
          <w:b/>
          <w:bCs/>
          <w:color w:val="282828"/>
          <w:spacing w:val="-2"/>
          <w:sz w:val="22"/>
          <w:szCs w:val="22"/>
        </w:rPr>
        <w:t xml:space="preserve"> </w:t>
      </w:r>
      <w:r w:rsidRPr="006B0756">
        <w:rPr>
          <w:b/>
          <w:bCs/>
          <w:color w:val="282828"/>
          <w:spacing w:val="-2"/>
          <w:sz w:val="22"/>
          <w:szCs w:val="22"/>
        </w:rPr>
        <w:t xml:space="preserve"> </w:t>
      </w:r>
      <w:r>
        <w:rPr>
          <w:b/>
          <w:bCs/>
          <w:color w:val="282828"/>
          <w:spacing w:val="-2"/>
          <w:sz w:val="22"/>
          <w:szCs w:val="22"/>
        </w:rPr>
        <w:t xml:space="preserve">директор    _______________/ </w:t>
      </w:r>
      <w:r>
        <w:rPr>
          <w:rFonts w:cs="Times New Roman"/>
          <w:color w:val="auto"/>
        </w:rPr>
        <w:t>Е.А. Сереев</w:t>
      </w:r>
      <w:r w:rsidRPr="00101BF5">
        <w:rPr>
          <w:rFonts w:cs="Times New Roman"/>
          <w:color w:val="auto"/>
        </w:rPr>
        <w:t>/</w:t>
      </w:r>
    </w:p>
    <w:p w14:paraId="7461AB92" w14:textId="77777777" w:rsidR="00E37E35" w:rsidRDefault="00E37E35"/>
    <w:sectPr w:rsidR="00E3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24"/>
    <w:rsid w:val="0058199C"/>
    <w:rsid w:val="006460EB"/>
    <w:rsid w:val="007A601B"/>
    <w:rsid w:val="00956462"/>
    <w:rsid w:val="00A63B7A"/>
    <w:rsid w:val="00BD63A4"/>
    <w:rsid w:val="00DF0F17"/>
    <w:rsid w:val="00E37E35"/>
    <w:rsid w:val="00FB46B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DE6B"/>
  <w15:chartTrackingRefBased/>
  <w15:docId w15:val="{B6790D78-F288-4362-99B9-E9FFE372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7A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0"/>
      <w:sz w:val="24"/>
      <w:szCs w:val="24"/>
      <w:u w:color="00000A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A63B7A"/>
    <w:pPr>
      <w:spacing w:after="200" w:line="240" w:lineRule="auto"/>
      <w:ind w:left="720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eastAsia="zh-CN" w:bidi="hi-IN"/>
      <w14:ligatures w14:val="none"/>
    </w:rPr>
  </w:style>
  <w:style w:type="paragraph" w:styleId="a4">
    <w:name w:val="No Spacing"/>
    <w:uiPriority w:val="1"/>
    <w:qFormat/>
    <w:rsid w:val="00A63B7A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zh-CN" w:bidi="hi-IN"/>
      <w14:ligatures w14:val="none"/>
    </w:rPr>
  </w:style>
  <w:style w:type="paragraph" w:customStyle="1" w:styleId="Standard">
    <w:name w:val="Standard"/>
    <w:rsid w:val="00A63B7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JobPC</dc:creator>
  <cp:keywords/>
  <dc:description/>
  <cp:lastModifiedBy>JobPC</cp:lastModifiedBy>
  <cp:revision>7</cp:revision>
  <dcterms:created xsi:type="dcterms:W3CDTF">2024-02-14T09:06:00Z</dcterms:created>
  <dcterms:modified xsi:type="dcterms:W3CDTF">2024-10-01T13:54:00Z</dcterms:modified>
</cp:coreProperties>
</file>