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6F44C" w14:textId="77777777" w:rsidR="009D3DA3" w:rsidRDefault="009D3DA3" w:rsidP="009D3DA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к договору на оказание услуг по экскурсионному обслуживанию №____ от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   »_______________2019 г.</w:t>
      </w:r>
    </w:p>
    <w:p w14:paraId="6906D8D4" w14:textId="77777777" w:rsidR="009D3DA3" w:rsidRDefault="009D3DA3" w:rsidP="009D3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B93952" w14:textId="77777777" w:rsidR="009D3DA3" w:rsidRDefault="009D3DA3" w:rsidP="009D3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«Программа экскурсионного обслуживания»</w:t>
      </w:r>
    </w:p>
    <w:p w14:paraId="4AD8E5BD" w14:textId="77777777" w:rsidR="009D3DA3" w:rsidRDefault="009D3DA3" w:rsidP="009D3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4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5778"/>
      </w:tblGrid>
      <w:tr w:rsidR="009D3DA3" w14:paraId="0F85123B" w14:textId="77777777" w:rsidTr="005F6586">
        <w:trPr>
          <w:trHeight w:val="3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27386" w14:textId="77777777" w:rsidR="009D3DA3" w:rsidRDefault="009D3DA3" w:rsidP="005F65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6E326" w14:textId="77777777" w:rsidR="009D3DA3" w:rsidRDefault="009D3DA3" w:rsidP="005F6586"/>
        </w:tc>
      </w:tr>
      <w:tr w:rsidR="009D3DA3" w14:paraId="25D75B13" w14:textId="77777777" w:rsidTr="005F6586">
        <w:trPr>
          <w:trHeight w:val="3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2AB6" w14:textId="77777777" w:rsidR="009D3DA3" w:rsidRDefault="009D3DA3" w:rsidP="005F65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Экскурсионное обслуживание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7AB0" w14:textId="77777777" w:rsidR="009D3DA3" w:rsidRDefault="009D3DA3" w:rsidP="005F6586"/>
        </w:tc>
      </w:tr>
      <w:tr w:rsidR="009D3DA3" w14:paraId="21D7CAB1" w14:textId="77777777" w:rsidTr="005F6586">
        <w:trPr>
          <w:trHeight w:val="3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B707" w14:textId="77777777" w:rsidR="009D3DA3" w:rsidRDefault="009D3DA3" w:rsidP="005F65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и место подачи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5A30" w14:textId="77777777" w:rsidR="009D3DA3" w:rsidRDefault="009D3DA3" w:rsidP="005F6586"/>
        </w:tc>
      </w:tr>
      <w:tr w:rsidR="009D3DA3" w14:paraId="2F247A49" w14:textId="77777777" w:rsidTr="005F6586">
        <w:trPr>
          <w:trHeight w:val="3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7A750" w14:textId="77777777" w:rsidR="009D3DA3" w:rsidRDefault="009D3DA3" w:rsidP="005F65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9F0C" w14:textId="77777777" w:rsidR="009D3DA3" w:rsidRDefault="009D3DA3" w:rsidP="005F6586"/>
        </w:tc>
      </w:tr>
      <w:tr w:rsidR="009D3DA3" w14:paraId="3D138FD4" w14:textId="77777777" w:rsidTr="005F6586">
        <w:trPr>
          <w:trHeight w:val="3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FDB7" w14:textId="77777777" w:rsidR="009D3DA3" w:rsidRDefault="009D3DA3" w:rsidP="005F65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91BFC" w14:textId="77777777" w:rsidR="009D3DA3" w:rsidRDefault="009D3DA3" w:rsidP="005F6586"/>
        </w:tc>
      </w:tr>
      <w:tr w:rsidR="009D3DA3" w14:paraId="45D4E171" w14:textId="77777777" w:rsidTr="005F6586">
        <w:trPr>
          <w:trHeight w:val="3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8677" w14:textId="77777777" w:rsidR="009D3DA3" w:rsidRDefault="009D3DA3" w:rsidP="005F65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 и место окончания экскурсии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63E4" w14:textId="77777777" w:rsidR="009D3DA3" w:rsidRDefault="009D3DA3" w:rsidP="005F6586"/>
        </w:tc>
      </w:tr>
      <w:tr w:rsidR="009D3DA3" w14:paraId="078F16FA" w14:textId="77777777" w:rsidTr="005F6586">
        <w:trPr>
          <w:trHeight w:val="3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7EBB0" w14:textId="221BA601" w:rsidR="0070619A" w:rsidRDefault="00082D2E" w:rsidP="0008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E">
              <w:rPr>
                <w:rFonts w:ascii="Times New Roman" w:hAnsi="Times New Roman" w:cs="Times New Roman"/>
                <w:sz w:val="24"/>
                <w:szCs w:val="24"/>
              </w:rPr>
              <w:t>С питанием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19A">
              <w:rPr>
                <w:rFonts w:ascii="Times New Roman" w:hAnsi="Times New Roman" w:cs="Times New Roman"/>
                <w:sz w:val="24"/>
                <w:szCs w:val="24"/>
              </w:rPr>
              <w:t>/без питания</w:t>
            </w:r>
          </w:p>
          <w:p w14:paraId="12D98E0F" w14:textId="19EC7A2E" w:rsidR="009D3DA3" w:rsidRPr="00082D2E" w:rsidRDefault="00082D2E" w:rsidP="0008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(завтрак, обед, ужин)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9F67" w14:textId="77777777" w:rsidR="009D3DA3" w:rsidRDefault="009D3DA3" w:rsidP="005F6586"/>
        </w:tc>
      </w:tr>
    </w:tbl>
    <w:p w14:paraId="17711F28" w14:textId="77777777" w:rsidR="009D3DA3" w:rsidRDefault="009D3DA3" w:rsidP="009D3D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9C50D0F" w14:textId="77777777" w:rsidR="009D3DA3" w:rsidRDefault="009D3DA3" w:rsidP="009D3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92D5E2" w14:textId="77777777" w:rsidR="009D3DA3" w:rsidRDefault="009D3DA3" w:rsidP="009D3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242C58" w14:textId="77777777" w:rsidR="009D3DA3" w:rsidRDefault="009D3DA3" w:rsidP="009D3DA3">
      <w:pPr>
        <w:spacing w:after="0" w:line="240" w:lineRule="auto"/>
        <w:ind w:left="360"/>
      </w:pPr>
      <w:r>
        <w:rPr>
          <w:rFonts w:ascii="Times New Roman" w:hAnsi="Times New Roman"/>
          <w:sz w:val="24"/>
          <w:szCs w:val="24"/>
        </w:rPr>
        <w:t>Исполнитель: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Заказчик:</w:t>
      </w:r>
    </w:p>
    <w:p w14:paraId="335F5AC5" w14:textId="77777777" w:rsidR="003E3B43" w:rsidRDefault="003E3B43"/>
    <w:sectPr w:rsidR="003E3B43">
      <w:headerReference w:type="default" r:id="rId5"/>
      <w:footerReference w:type="default" r:id="rId6"/>
      <w:pgSz w:w="11900" w:h="16840"/>
      <w:pgMar w:top="1134" w:right="707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24D3" w14:textId="77777777" w:rsidR="00AD246F" w:rsidRDefault="00B346C8">
    <w:pPr>
      <w:pStyle w:val="a3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25B9" w14:textId="77777777" w:rsidR="00AD246F" w:rsidRDefault="00B346C8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331C"/>
    <w:multiLevelType w:val="hybridMultilevel"/>
    <w:tmpl w:val="AC607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7A"/>
    <w:rsid w:val="00082D2E"/>
    <w:rsid w:val="0029227A"/>
    <w:rsid w:val="003E3B43"/>
    <w:rsid w:val="0070619A"/>
    <w:rsid w:val="009D3DA3"/>
    <w:rsid w:val="00B3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49A1"/>
  <w15:chartTrackingRefBased/>
  <w15:docId w15:val="{D5AF2C59-7041-4D6B-A870-A952FA17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3D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"/>
    <w:rsid w:val="009D3DA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4">
    <w:name w:val="List Paragraph"/>
    <w:basedOn w:val="a"/>
    <w:uiPriority w:val="34"/>
    <w:qFormat/>
    <w:rsid w:val="0070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 Групп</dc:creator>
  <cp:keywords/>
  <dc:description/>
  <cp:lastModifiedBy>Альянс Групп</cp:lastModifiedBy>
  <cp:revision>2</cp:revision>
  <dcterms:created xsi:type="dcterms:W3CDTF">2019-04-25T07:15:00Z</dcterms:created>
  <dcterms:modified xsi:type="dcterms:W3CDTF">2019-04-25T07:52:00Z</dcterms:modified>
</cp:coreProperties>
</file>